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Steyn Julia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GARRETT MOTION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47548 HALYARD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PLYMOUTH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48170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Garrett Motion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178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54,560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Julia Steyn, by Patrick Foley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60772" TargetMode="External"/><Relationship Id="rId5" Type="http://schemas.openxmlformats.org/officeDocument/2006/relationships/hyperlink" Target="http://www.sec.gov/cgi-bin/browse-edgar?action=getcompany&amp;CIK=000173570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3071</Characters>
  <CharactersWithSpaces>3571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